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1" w:rsidRDefault="00232E31" w:rsidP="00232E31">
      <w:pPr>
        <w:spacing w:line="200" w:lineRule="atLeast"/>
        <w:ind w:right="5139"/>
        <w:jc w:val="center"/>
      </w:pPr>
    </w:p>
    <w:p w:rsidR="00232E31" w:rsidRDefault="00315CB9" w:rsidP="00232E3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5232089" r:id="rId6"/>
        </w:pict>
      </w:r>
    </w:p>
    <w:p w:rsidR="00232E31" w:rsidRDefault="00315CB9" w:rsidP="00232E3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240;mso-wrap-edited:f" wrapcoords="-94 0 -94 21475 21600 21475 21600 0 -94 0" o:allowincell="f" stroked="f">
            <v:textbox style="mso-next-textbox:#_x0000_s1027">
              <w:txbxContent>
                <w:p w:rsidR="00232E31" w:rsidRDefault="00232E31" w:rsidP="00232E3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2E31" w:rsidRDefault="00232E31" w:rsidP="00232E31">
                  <w:pPr>
                    <w:pStyle w:val="3"/>
                    <w:ind w:right="0"/>
                  </w:pPr>
                  <w:r>
                    <w:t>сельского поселения Черновка муниципального района Сергиевский</w:t>
                  </w:r>
                </w:p>
                <w:p w:rsidR="00232E31" w:rsidRDefault="00232E31" w:rsidP="00232E31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32E31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2E31" w:rsidRDefault="0026532D" w:rsidP="00232E3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 w:rsidR="00232E31">
        <w:t>П</w:t>
      </w:r>
      <w:proofErr w:type="gramEnd"/>
      <w:r w:rsidR="00232E31">
        <w:t xml:space="preserve"> О С Т А Н О В Л Е Н И Е</w:t>
      </w:r>
    </w:p>
    <w:p w:rsidR="00232E31" w:rsidRDefault="00232E31" w:rsidP="00232E31">
      <w:pPr>
        <w:spacing w:line="200" w:lineRule="atLeast"/>
        <w:ind w:right="5139"/>
        <w:rPr>
          <w:b/>
          <w:sz w:val="28"/>
        </w:rPr>
      </w:pPr>
    </w:p>
    <w:p w:rsidR="00232E31" w:rsidRDefault="0026532D" w:rsidP="00232E31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о</w:t>
      </w:r>
      <w:r w:rsidR="00232E31">
        <w:rPr>
          <w:b/>
        </w:rPr>
        <w:t>т</w:t>
      </w:r>
      <w:r>
        <w:rPr>
          <w:b/>
        </w:rPr>
        <w:t xml:space="preserve">  31.12.2015г   </w:t>
      </w:r>
      <w:r w:rsidR="00232E31">
        <w:rPr>
          <w:b/>
        </w:rPr>
        <w:t>№</w:t>
      </w:r>
      <w:r>
        <w:rPr>
          <w:b/>
        </w:rPr>
        <w:t xml:space="preserve"> 50</w:t>
      </w:r>
    </w:p>
    <w:p w:rsidR="00232E31" w:rsidRDefault="00232E31" w:rsidP="00232E3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32E31" w:rsidRDefault="00232E31" w:rsidP="00232E3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</w:t>
      </w:r>
      <w:r w:rsidR="0026532D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 и</w:t>
      </w:r>
      <w:r w:rsidR="0026532D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молодежной политики на территории сельского поселения Черновка муниципального района Сергиевский» на 2016-2018гг.</w:t>
      </w:r>
    </w:p>
    <w:p w:rsidR="00232E31" w:rsidRDefault="00232E31" w:rsidP="00232E3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2E31" w:rsidRDefault="00232E31" w:rsidP="00232E3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232E31" w:rsidRDefault="00232E31" w:rsidP="00232E3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2E31" w:rsidRDefault="00232E31" w:rsidP="00232E3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232E31">
        <w:rPr>
          <w:sz w:val="28"/>
          <w:szCs w:val="28"/>
        </w:rPr>
        <w:t xml:space="preserve">и </w:t>
      </w:r>
      <w:r w:rsidRPr="00232E3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2E31">
        <w:rPr>
          <w:sz w:val="28"/>
          <w:szCs w:val="28"/>
        </w:rPr>
        <w:t xml:space="preserve"> сельского поселения Черновка, в целях </w:t>
      </w:r>
      <w:proofErr w:type="gramStart"/>
      <w:r w:rsidRPr="00232E31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Черновка муниципального района Сергиевский</w:t>
      </w:r>
    </w:p>
    <w:p w:rsidR="00232E31" w:rsidRDefault="00232E31" w:rsidP="00232E3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2E31" w:rsidRDefault="00232E31" w:rsidP="00232E3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551F89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 на территории сельского поселения Черновка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232E31" w:rsidRDefault="00232E31" w:rsidP="00232E3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32E31" w:rsidRDefault="00232E31" w:rsidP="00232E3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232E31" w:rsidRDefault="00232E31" w:rsidP="00232E3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232E31" w:rsidRDefault="00232E31" w:rsidP="00232E31">
      <w:pPr>
        <w:jc w:val="both"/>
        <w:rPr>
          <w:sz w:val="28"/>
          <w:szCs w:val="28"/>
        </w:rPr>
      </w:pPr>
    </w:p>
    <w:p w:rsidR="00232E31" w:rsidRDefault="00232E31" w:rsidP="002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Черновка </w:t>
      </w:r>
    </w:p>
    <w:p w:rsidR="00232E31" w:rsidRDefault="00232E31" w:rsidP="002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32E31" w:rsidRDefault="00232E31" w:rsidP="00232E31">
      <w:pPr>
        <w:jc w:val="both"/>
        <w:rPr>
          <w:sz w:val="28"/>
          <w:szCs w:val="28"/>
        </w:rPr>
      </w:pPr>
    </w:p>
    <w:p w:rsidR="00232E31" w:rsidRDefault="00232E31" w:rsidP="00232E31">
      <w:pPr>
        <w:jc w:val="both"/>
        <w:rPr>
          <w:sz w:val="28"/>
          <w:szCs w:val="28"/>
        </w:rPr>
      </w:pPr>
    </w:p>
    <w:p w:rsidR="00232E31" w:rsidRDefault="00232E31" w:rsidP="00232E3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232E31" w:rsidTr="00232E31">
        <w:trPr>
          <w:jc w:val="right"/>
        </w:trPr>
        <w:tc>
          <w:tcPr>
            <w:tcW w:w="5044" w:type="dxa"/>
          </w:tcPr>
          <w:p w:rsidR="00232E31" w:rsidRDefault="0026532D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  </w:t>
            </w:r>
            <w:r w:rsidR="00232E31">
              <w:rPr>
                <w:kern w:val="2"/>
                <w:lang w:eastAsia="en-US"/>
              </w:rPr>
              <w:t>ПРИЛОЖЕНИЕ</w:t>
            </w:r>
          </w:p>
          <w:p w:rsidR="00232E31" w:rsidRDefault="00232E3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 постановлению администрации сельского </w:t>
            </w:r>
            <w:r w:rsidR="0026532D">
              <w:rPr>
                <w:kern w:val="2"/>
                <w:lang w:eastAsia="en-US"/>
              </w:rPr>
              <w:t xml:space="preserve">  </w:t>
            </w:r>
            <w:r>
              <w:rPr>
                <w:kern w:val="2"/>
                <w:lang w:eastAsia="en-US"/>
              </w:rPr>
              <w:t>поселения Черновка муниципального района Сергиевский</w:t>
            </w:r>
          </w:p>
          <w:p w:rsidR="00232E31" w:rsidRDefault="00232E3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26532D">
              <w:rPr>
                <w:kern w:val="2"/>
                <w:lang w:eastAsia="en-US"/>
              </w:rPr>
              <w:t xml:space="preserve"> 50 </w:t>
            </w:r>
            <w:r>
              <w:rPr>
                <w:kern w:val="2"/>
                <w:lang w:eastAsia="en-US"/>
              </w:rPr>
              <w:t xml:space="preserve">     от </w:t>
            </w:r>
            <w:r w:rsidR="0026532D">
              <w:rPr>
                <w:kern w:val="2"/>
                <w:lang w:eastAsia="en-US"/>
              </w:rPr>
              <w:t xml:space="preserve"> 31.12.2015г.</w:t>
            </w:r>
          </w:p>
          <w:p w:rsidR="00232E31" w:rsidRDefault="00232E3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232E31" w:rsidRDefault="00232E31" w:rsidP="00232E3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232E31" w:rsidRDefault="00232E31" w:rsidP="00232E3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Черновка муниципального района Сергиевский» на 2016-2018гг.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232E31" w:rsidTr="00232E3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 w:rsidP="00551F8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Черновка муниципального района Сергиевский» на 2016-2018 годы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Черновка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232E31" w:rsidRDefault="00232E3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232E31" w:rsidRDefault="00232E3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232E31" w:rsidRDefault="00232E3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Черновка</w:t>
            </w:r>
          </w:p>
        </w:tc>
      </w:tr>
      <w:tr w:rsidR="00232E31" w:rsidTr="00232E3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232E31" w:rsidTr="00232E3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329,91290 тыс.рублей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329,91290 тыс.рублей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Черновка</w:t>
            </w:r>
          </w:p>
        </w:tc>
      </w:tr>
      <w:tr w:rsidR="00232E31" w:rsidTr="00232E3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232E31" w:rsidRDefault="00232E3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>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232E31" w:rsidRDefault="00232E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Черновка</w:t>
            </w:r>
          </w:p>
          <w:p w:rsidR="00232E31" w:rsidRDefault="00232E31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232E31" w:rsidTr="00232E3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232E31" w:rsidRDefault="00232E3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Черновка муниципального района Сергиевский</w:t>
            </w:r>
          </w:p>
        </w:tc>
      </w:tr>
    </w:tbl>
    <w:p w:rsidR="00232E31" w:rsidRDefault="00232E31" w:rsidP="00232E3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Черновка.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232E31" w:rsidRDefault="00232E31" w:rsidP="00232E3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232E31" w:rsidRDefault="00232E31" w:rsidP="00232E3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232E31" w:rsidRDefault="00232E31" w:rsidP="00232E31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232E31" w:rsidRDefault="00232E31" w:rsidP="00232E31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232E31" w:rsidRDefault="00232E31" w:rsidP="00232E31">
      <w:pPr>
        <w:pStyle w:val="a4"/>
        <w:shd w:val="clear" w:color="auto" w:fill="FCFCFC"/>
        <w:rPr>
          <w:rStyle w:val="a7"/>
        </w:rPr>
      </w:pPr>
    </w:p>
    <w:p w:rsidR="00232E31" w:rsidRDefault="00232E31" w:rsidP="00232E31">
      <w:pPr>
        <w:pStyle w:val="a4"/>
        <w:shd w:val="clear" w:color="auto" w:fill="FCFCFC"/>
        <w:jc w:val="center"/>
        <w:rPr>
          <w:rStyle w:val="a7"/>
        </w:rPr>
      </w:pPr>
    </w:p>
    <w:p w:rsidR="00232E31" w:rsidRDefault="00232E31" w:rsidP="00232E31">
      <w:pPr>
        <w:pStyle w:val="a4"/>
        <w:shd w:val="clear" w:color="auto" w:fill="FCFCFC"/>
        <w:jc w:val="center"/>
      </w:pPr>
      <w:r>
        <w:rPr>
          <w:rStyle w:val="a7"/>
        </w:rPr>
        <w:lastRenderedPageBreak/>
        <w:t>2. Основные цели и задачи муниципальной программы.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232E31" w:rsidRDefault="00232E31" w:rsidP="00232E31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Черновка.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232E31" w:rsidRDefault="00232E31" w:rsidP="00232E3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232E31" w:rsidRDefault="00232E31" w:rsidP="00232E3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232E31" w:rsidRDefault="00232E31" w:rsidP="00232E3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Черновка.</w:t>
      </w:r>
    </w:p>
    <w:p w:rsidR="00232E31" w:rsidRDefault="00232E31" w:rsidP="00232E31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232E31" w:rsidRDefault="00232E31" w:rsidP="00232E31">
      <w:pPr>
        <w:shd w:val="clear" w:color="auto" w:fill="FCFCFC"/>
        <w:ind w:left="720"/>
        <w:jc w:val="both"/>
        <w:rPr>
          <w:rStyle w:val="a7"/>
        </w:rPr>
      </w:pPr>
    </w:p>
    <w:p w:rsidR="00232E31" w:rsidRDefault="00232E31" w:rsidP="00232E31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232E31" w:rsidRDefault="00232E31" w:rsidP="00232E31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232E31" w:rsidRDefault="00232E31" w:rsidP="00232E31">
      <w:pPr>
        <w:shd w:val="clear" w:color="auto" w:fill="FCFCFC"/>
        <w:ind w:left="720"/>
        <w:jc w:val="both"/>
        <w:rPr>
          <w:rStyle w:val="a7"/>
        </w:rPr>
      </w:pPr>
    </w:p>
    <w:p w:rsidR="00232E31" w:rsidRDefault="00232E31" w:rsidP="00232E31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Черновка, а так же внебюджетные источники.</w:t>
      </w:r>
    </w:p>
    <w:p w:rsidR="00232E31" w:rsidRDefault="00232E31" w:rsidP="00232E31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232E31" w:rsidRDefault="00232E31" w:rsidP="00232E31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232E31" w:rsidRDefault="00232E31" w:rsidP="00232E31">
      <w:pPr>
        <w:pStyle w:val="a4"/>
        <w:shd w:val="clear" w:color="auto" w:fill="FCFCFC"/>
        <w:spacing w:before="0" w:beforeAutospacing="0"/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Черновка муниципального района Сергиевский и  Контрольно-ревизионное управление муниципального района Сергиевский. </w:t>
      </w:r>
    </w:p>
    <w:p w:rsidR="00232E31" w:rsidRDefault="00232E31" w:rsidP="00232E31">
      <w:pPr>
        <w:rPr>
          <w:color w:val="000000"/>
        </w:rPr>
        <w:sectPr w:rsidR="00232E3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232E31" w:rsidRDefault="00232E31" w:rsidP="00232E31">
      <w:pPr>
        <w:keepNext/>
        <w:keepLines/>
        <w:jc w:val="right"/>
      </w:pPr>
      <w:r>
        <w:lastRenderedPageBreak/>
        <w:t>Приложение №1</w:t>
      </w:r>
    </w:p>
    <w:p w:rsidR="00232E31" w:rsidRDefault="00232E31" w:rsidP="00232E3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232E31" w:rsidRDefault="00232E31" w:rsidP="00232E31">
      <w:pPr>
        <w:keepNext/>
        <w:keepLines/>
        <w:jc w:val="center"/>
      </w:pPr>
    </w:p>
    <w:p w:rsidR="00232E31" w:rsidRDefault="00232E31" w:rsidP="00232E3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232E31" w:rsidRDefault="00232E31" w:rsidP="00232E31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232E31" w:rsidTr="00863E52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32E31" w:rsidTr="00863E52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lang w:eastAsia="en-US"/>
              </w:rPr>
            </w:pPr>
          </w:p>
        </w:tc>
      </w:tr>
      <w:tr w:rsidR="00232E31" w:rsidTr="00863E52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35,50000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2E31" w:rsidTr="00863E52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270,06450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2E31" w:rsidTr="00863E5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12,30905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2E31" w:rsidTr="00863E5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12,03935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12,03935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1" w:rsidRDefault="00232E3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32E31" w:rsidTr="00863E52">
        <w:trPr>
          <w:trHeight w:val="278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Default="00232E31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Default="00232E31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1" w:rsidRDefault="00232E3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329,91290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31" w:rsidRDefault="00232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329,91290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1" w:rsidRDefault="00232E31">
            <w:pPr>
              <w:rPr>
                <w:lang w:eastAsia="en-US"/>
              </w:rPr>
            </w:pPr>
          </w:p>
        </w:tc>
      </w:tr>
    </w:tbl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232E31" w:rsidRDefault="00232E31" w:rsidP="00232E31"/>
    <w:p w:rsidR="005A4764" w:rsidRDefault="005A4764"/>
    <w:sectPr w:rsidR="005A4764" w:rsidSect="00863E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232E31"/>
    <w:rsid w:val="00232E31"/>
    <w:rsid w:val="0026532D"/>
    <w:rsid w:val="00315CB9"/>
    <w:rsid w:val="00551F89"/>
    <w:rsid w:val="005A4764"/>
    <w:rsid w:val="00863E52"/>
    <w:rsid w:val="0086637A"/>
    <w:rsid w:val="00904EDE"/>
    <w:rsid w:val="00AB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E3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32E3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32E3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2E3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3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2E3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2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2E3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2E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E3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232E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2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2016-01-25T09:59:00Z</cp:lastPrinted>
  <dcterms:created xsi:type="dcterms:W3CDTF">2016-01-21T11:34:00Z</dcterms:created>
  <dcterms:modified xsi:type="dcterms:W3CDTF">2016-01-25T10:02:00Z</dcterms:modified>
</cp:coreProperties>
</file>